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88" w:type="dxa"/>
        <w:tblLook w:val="04A0"/>
      </w:tblPr>
      <w:tblGrid>
        <w:gridCol w:w="1384"/>
        <w:gridCol w:w="2973"/>
        <w:gridCol w:w="1573"/>
        <w:gridCol w:w="1359"/>
        <w:gridCol w:w="2639"/>
        <w:gridCol w:w="2705"/>
        <w:gridCol w:w="2109"/>
        <w:gridCol w:w="1146"/>
      </w:tblGrid>
      <w:tr w:rsidR="002C289D" w:rsidRPr="005D0E34" w:rsidTr="005E759D">
        <w:trPr>
          <w:trHeight w:val="240"/>
        </w:trPr>
        <w:tc>
          <w:tcPr>
            <w:tcW w:w="15888" w:type="dxa"/>
            <w:gridSpan w:val="8"/>
          </w:tcPr>
          <w:p w:rsidR="002C289D" w:rsidRPr="00406BD5" w:rsidRDefault="00406BD5" w:rsidP="00F426D0">
            <w:pPr>
              <w:jc w:val="center"/>
              <w:rPr>
                <w:b/>
                <w:sz w:val="28"/>
                <w:szCs w:val="28"/>
              </w:rPr>
            </w:pPr>
            <w:r w:rsidRPr="00F426D0">
              <w:rPr>
                <w:b/>
                <w:sz w:val="40"/>
                <w:szCs w:val="40"/>
              </w:rPr>
              <w:t>ATHERTON TABLELAND</w:t>
            </w:r>
            <w:r w:rsidR="002C289D" w:rsidRPr="00F426D0">
              <w:rPr>
                <w:b/>
                <w:sz w:val="40"/>
                <w:szCs w:val="40"/>
              </w:rPr>
              <w:t xml:space="preserve"> HOCKEY ASSOCIATION CALENDAR 20</w:t>
            </w:r>
            <w:r w:rsidR="00B04142" w:rsidRPr="00F426D0">
              <w:rPr>
                <w:b/>
                <w:sz w:val="40"/>
                <w:szCs w:val="40"/>
              </w:rPr>
              <w:t>20</w:t>
            </w:r>
          </w:p>
        </w:tc>
      </w:tr>
      <w:tr w:rsidR="00B008A6" w:rsidRPr="005D0E34" w:rsidTr="005E759D">
        <w:trPr>
          <w:trHeight w:val="469"/>
        </w:trPr>
        <w:tc>
          <w:tcPr>
            <w:tcW w:w="1384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DATE</w:t>
            </w:r>
          </w:p>
        </w:tc>
        <w:tc>
          <w:tcPr>
            <w:tcW w:w="2973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EVENT</w:t>
            </w:r>
          </w:p>
        </w:tc>
        <w:tc>
          <w:tcPr>
            <w:tcW w:w="1573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Juniors Rounds</w:t>
            </w:r>
          </w:p>
        </w:tc>
        <w:tc>
          <w:tcPr>
            <w:tcW w:w="1359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Seniors Rounds</w:t>
            </w:r>
          </w:p>
        </w:tc>
        <w:tc>
          <w:tcPr>
            <w:tcW w:w="2639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DATE</w:t>
            </w:r>
          </w:p>
        </w:tc>
        <w:tc>
          <w:tcPr>
            <w:tcW w:w="2705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EVENT</w:t>
            </w:r>
          </w:p>
        </w:tc>
        <w:tc>
          <w:tcPr>
            <w:tcW w:w="2109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Juniors Rounds</w:t>
            </w:r>
          </w:p>
        </w:tc>
        <w:tc>
          <w:tcPr>
            <w:tcW w:w="1146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Seniors Rounds</w:t>
            </w:r>
          </w:p>
        </w:tc>
      </w:tr>
      <w:tr w:rsidR="00C07A1F" w:rsidRPr="005D0E34" w:rsidTr="005E759D">
        <w:trPr>
          <w:trHeight w:val="291"/>
        </w:trPr>
        <w:tc>
          <w:tcPr>
            <w:tcW w:w="1384" w:type="dxa"/>
          </w:tcPr>
          <w:p w:rsidR="005D0E34" w:rsidRPr="005D0E34" w:rsidRDefault="005D0E34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Jan 2</w:t>
            </w:r>
            <w:r w:rsidR="00B3379E">
              <w:rPr>
                <w:sz w:val="20"/>
                <w:szCs w:val="20"/>
              </w:rPr>
              <w:t>8</w:t>
            </w:r>
            <w:r w:rsidR="00B3379E" w:rsidRPr="00B3379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05" w:type="dxa"/>
            <w:gridSpan w:val="3"/>
          </w:tcPr>
          <w:p w:rsidR="005D0E34" w:rsidRPr="005D0E34" w:rsidRDefault="005D0E34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color w:val="C00000"/>
                <w:sz w:val="20"/>
                <w:szCs w:val="20"/>
              </w:rPr>
              <w:t xml:space="preserve">SUMMER 6’S RESTARTS 5.30 </w:t>
            </w:r>
            <w:r w:rsidRPr="005D0E34">
              <w:rPr>
                <w:b/>
                <w:sz w:val="20"/>
                <w:szCs w:val="20"/>
              </w:rPr>
              <w:t xml:space="preserve"> AGM – Clubhouse 6.30 pm</w:t>
            </w:r>
          </w:p>
        </w:tc>
        <w:tc>
          <w:tcPr>
            <w:tcW w:w="2639" w:type="dxa"/>
          </w:tcPr>
          <w:p w:rsidR="005D0E34" w:rsidRPr="005D0E34" w:rsidRDefault="005D0E34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June 2</w:t>
            </w:r>
            <w:r w:rsidR="0033506E">
              <w:rPr>
                <w:sz w:val="20"/>
                <w:szCs w:val="20"/>
              </w:rPr>
              <w:t>0</w:t>
            </w:r>
            <w:r w:rsidR="0033506E"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5D0E34" w:rsidRPr="005D0E34" w:rsidRDefault="005D0E34" w:rsidP="00171FA3">
            <w:pPr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D0E34" w:rsidRPr="005D0E34" w:rsidRDefault="005D0E34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Week 1</w:t>
            </w:r>
            <w:r w:rsidR="005E759D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5D0E34" w:rsidRPr="005D0E34" w:rsidRDefault="005E759D" w:rsidP="0017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3BC7" w:rsidRPr="005D0E34" w:rsidTr="005E759D">
        <w:trPr>
          <w:trHeight w:val="287"/>
        </w:trPr>
        <w:tc>
          <w:tcPr>
            <w:tcW w:w="1384" w:type="dxa"/>
          </w:tcPr>
          <w:p w:rsidR="00703BC7" w:rsidRPr="005D0E34" w:rsidRDefault="008852AF" w:rsidP="00171FA3">
            <w:pPr>
              <w:rPr>
                <w:color w:val="0070C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Feb </w:t>
            </w:r>
            <w:r w:rsidR="00B04142">
              <w:rPr>
                <w:sz w:val="20"/>
                <w:szCs w:val="20"/>
              </w:rPr>
              <w:t>1</w:t>
            </w:r>
            <w:r w:rsidR="00F66591">
              <w:rPr>
                <w:sz w:val="20"/>
                <w:szCs w:val="20"/>
              </w:rPr>
              <w:t>8</w:t>
            </w:r>
            <w:r w:rsidRPr="008A4EE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703BC7" w:rsidRPr="005D0E34" w:rsidRDefault="008852AF" w:rsidP="00171FA3">
            <w:pPr>
              <w:rPr>
                <w:color w:val="0070C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Monthly Meeting</w:t>
            </w:r>
          </w:p>
        </w:tc>
        <w:tc>
          <w:tcPr>
            <w:tcW w:w="1573" w:type="dxa"/>
          </w:tcPr>
          <w:p w:rsidR="00703BC7" w:rsidRPr="005D0E34" w:rsidRDefault="008852AF" w:rsidP="00171FA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6.30pm</w:t>
            </w:r>
          </w:p>
        </w:tc>
        <w:tc>
          <w:tcPr>
            <w:tcW w:w="1359" w:type="dxa"/>
          </w:tcPr>
          <w:p w:rsidR="00703BC7" w:rsidRPr="005D0E34" w:rsidRDefault="00703BC7" w:rsidP="00171FA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703BC7" w:rsidRPr="005D0E34" w:rsidRDefault="00703BC7" w:rsidP="00171FA3">
            <w:pPr>
              <w:rPr>
                <w:b/>
                <w:color w:val="00206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June </w:t>
            </w:r>
            <w:r w:rsidR="0033506E">
              <w:rPr>
                <w:sz w:val="20"/>
                <w:szCs w:val="20"/>
              </w:rPr>
              <w:t>27</w:t>
            </w:r>
            <w:r w:rsidR="0033506E"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703BC7" w:rsidRPr="005D0E34" w:rsidRDefault="00703BC7" w:rsidP="00171FA3">
            <w:pPr>
              <w:rPr>
                <w:b/>
                <w:color w:val="002060"/>
                <w:sz w:val="20"/>
                <w:szCs w:val="20"/>
              </w:rPr>
            </w:pPr>
            <w:r w:rsidRPr="005D0E34">
              <w:rPr>
                <w:b/>
                <w:color w:val="C00000"/>
                <w:sz w:val="20"/>
                <w:szCs w:val="20"/>
              </w:rPr>
              <w:t>School Holidays</w:t>
            </w:r>
          </w:p>
        </w:tc>
        <w:tc>
          <w:tcPr>
            <w:tcW w:w="3255" w:type="dxa"/>
            <w:gridSpan w:val="2"/>
          </w:tcPr>
          <w:p w:rsidR="00703BC7" w:rsidRPr="005D0E34" w:rsidRDefault="00703BC7" w:rsidP="00171FA3">
            <w:pPr>
              <w:rPr>
                <w:b/>
                <w:color w:val="002060"/>
                <w:sz w:val="20"/>
                <w:szCs w:val="20"/>
              </w:rPr>
            </w:pPr>
            <w:r w:rsidRPr="005D0E34">
              <w:rPr>
                <w:b/>
                <w:color w:val="C00000"/>
                <w:sz w:val="20"/>
                <w:szCs w:val="20"/>
              </w:rPr>
              <w:t>No Play</w:t>
            </w:r>
          </w:p>
        </w:tc>
      </w:tr>
      <w:tr w:rsidR="00F66591" w:rsidRPr="005D0E34" w:rsidTr="005E759D">
        <w:trPr>
          <w:trHeight w:val="469"/>
        </w:trPr>
        <w:tc>
          <w:tcPr>
            <w:tcW w:w="1384" w:type="dxa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 xml:space="preserve">Feb </w:t>
            </w:r>
            <w:r>
              <w:rPr>
                <w:b/>
                <w:color w:val="0070C0"/>
                <w:sz w:val="20"/>
                <w:szCs w:val="20"/>
              </w:rPr>
              <w:t>25</w:t>
            </w:r>
            <w:r w:rsidRPr="00B3379E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05" w:type="dxa"/>
            <w:gridSpan w:val="3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>Summer 6’s SEMI FINAL</w:t>
            </w:r>
          </w:p>
        </w:tc>
        <w:tc>
          <w:tcPr>
            <w:tcW w:w="2639" w:type="dxa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F66591" w:rsidRPr="001859C6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>Qld U18 State Championships</w:t>
            </w:r>
          </w:p>
        </w:tc>
        <w:tc>
          <w:tcPr>
            <w:tcW w:w="2109" w:type="dxa"/>
          </w:tcPr>
          <w:p w:rsidR="00F66591" w:rsidRPr="001859C6" w:rsidRDefault="00F66591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 xml:space="preserve">Girls: </w:t>
            </w:r>
            <w:r w:rsidR="003951DF" w:rsidRPr="001859C6">
              <w:rPr>
                <w:b/>
                <w:strike/>
                <w:color w:val="002060"/>
                <w:sz w:val="20"/>
                <w:szCs w:val="20"/>
              </w:rPr>
              <w:t xml:space="preserve">Brisbane </w:t>
            </w:r>
          </w:p>
          <w:p w:rsidR="00F66591" w:rsidRPr="001859C6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>Men: Rockhampton</w:t>
            </w:r>
          </w:p>
        </w:tc>
        <w:tc>
          <w:tcPr>
            <w:tcW w:w="1146" w:type="dxa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</w:p>
        </w:tc>
      </w:tr>
      <w:tr w:rsidR="00F66591" w:rsidRPr="005D0E34" w:rsidTr="005E759D">
        <w:trPr>
          <w:trHeight w:val="264"/>
        </w:trPr>
        <w:tc>
          <w:tcPr>
            <w:tcW w:w="1384" w:type="dxa"/>
          </w:tcPr>
          <w:p w:rsidR="00F66591" w:rsidRPr="005D0E34" w:rsidRDefault="00F66591" w:rsidP="00171FA3">
            <w:pPr>
              <w:rPr>
                <w:b/>
                <w:color w:val="0070C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22</w:t>
            </w:r>
            <w:r w:rsidRPr="00B0414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905" w:type="dxa"/>
            <w:gridSpan w:val="3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Sign On/Information</w:t>
            </w:r>
            <w:r w:rsidR="00400D09">
              <w:rPr>
                <w:b/>
                <w:sz w:val="20"/>
                <w:szCs w:val="20"/>
              </w:rPr>
              <w:t>/Come and T</w:t>
            </w:r>
            <w:r>
              <w:rPr>
                <w:b/>
                <w:sz w:val="20"/>
                <w:szCs w:val="20"/>
              </w:rPr>
              <w:t xml:space="preserve">ry </w:t>
            </w:r>
            <w:r w:rsidR="00400D09"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2639" w:type="dxa"/>
          </w:tcPr>
          <w:p w:rsidR="00F66591" w:rsidRPr="005D0E34" w:rsidRDefault="00F66591" w:rsidP="00171FA3">
            <w:pPr>
              <w:rPr>
                <w:b/>
                <w:color w:val="00206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4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F66591" w:rsidRPr="005D0E34" w:rsidRDefault="00F66591" w:rsidP="00171FA3">
            <w:pPr>
              <w:rPr>
                <w:b/>
                <w:color w:val="002060"/>
                <w:sz w:val="20"/>
                <w:szCs w:val="20"/>
              </w:rPr>
            </w:pPr>
            <w:r w:rsidRPr="00AE0CF3">
              <w:rPr>
                <w:b/>
                <w:color w:val="00B050"/>
                <w:sz w:val="20"/>
                <w:szCs w:val="20"/>
              </w:rPr>
              <w:t>DOUGLAS INTER</w:t>
            </w:r>
            <w:r>
              <w:rPr>
                <w:b/>
                <w:color w:val="00B050"/>
                <w:sz w:val="20"/>
                <w:szCs w:val="20"/>
              </w:rPr>
              <w:t>-</w:t>
            </w:r>
            <w:r w:rsidRPr="00AE0CF3">
              <w:rPr>
                <w:b/>
                <w:color w:val="00B050"/>
                <w:sz w:val="20"/>
                <w:szCs w:val="20"/>
              </w:rPr>
              <w:t>CITY COMP</w:t>
            </w:r>
          </w:p>
        </w:tc>
        <w:tc>
          <w:tcPr>
            <w:tcW w:w="3255" w:type="dxa"/>
            <w:gridSpan w:val="2"/>
          </w:tcPr>
          <w:p w:rsidR="00F66591" w:rsidRPr="00AE0CF3" w:rsidRDefault="00F66591" w:rsidP="00171FA3">
            <w:pPr>
              <w:rPr>
                <w:b/>
                <w:color w:val="00B050"/>
                <w:sz w:val="20"/>
                <w:szCs w:val="20"/>
              </w:rPr>
            </w:pPr>
            <w:r w:rsidRPr="00AE0CF3">
              <w:rPr>
                <w:b/>
                <w:color w:val="00B050"/>
                <w:sz w:val="20"/>
                <w:szCs w:val="20"/>
              </w:rPr>
              <w:t>ATHERTON</w:t>
            </w:r>
          </w:p>
        </w:tc>
      </w:tr>
      <w:tr w:rsidR="00F66591" w:rsidRPr="005D0E34" w:rsidTr="005E759D">
        <w:trPr>
          <w:trHeight w:val="347"/>
        </w:trPr>
        <w:tc>
          <w:tcPr>
            <w:tcW w:w="1384" w:type="dxa"/>
          </w:tcPr>
          <w:p w:rsidR="00F66591" w:rsidRPr="005D0E34" w:rsidRDefault="00F66591" w:rsidP="00171FA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March 3rd</w:t>
            </w:r>
          </w:p>
        </w:tc>
        <w:tc>
          <w:tcPr>
            <w:tcW w:w="5905" w:type="dxa"/>
            <w:gridSpan w:val="3"/>
          </w:tcPr>
          <w:p w:rsidR="00F66591" w:rsidRPr="005D0E34" w:rsidRDefault="00F66591" w:rsidP="00171FA3">
            <w:pPr>
              <w:rPr>
                <w:b/>
                <w:color w:val="0070C0"/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>Summer 6’s GRAND FINAL</w:t>
            </w:r>
          </w:p>
        </w:tc>
        <w:tc>
          <w:tcPr>
            <w:tcW w:w="2639" w:type="dxa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F66591" w:rsidRPr="001859C6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>Qld U13 State Championships</w:t>
            </w:r>
          </w:p>
        </w:tc>
        <w:tc>
          <w:tcPr>
            <w:tcW w:w="2109" w:type="dxa"/>
          </w:tcPr>
          <w:p w:rsidR="00F66591" w:rsidRPr="001859C6" w:rsidRDefault="00F66591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>Girls: Gympie</w:t>
            </w:r>
          </w:p>
          <w:p w:rsidR="00F66591" w:rsidRPr="001859C6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>Boys: Townsville</w:t>
            </w:r>
          </w:p>
        </w:tc>
        <w:tc>
          <w:tcPr>
            <w:tcW w:w="1146" w:type="dxa"/>
          </w:tcPr>
          <w:p w:rsidR="00F66591" w:rsidRPr="005D0E34" w:rsidRDefault="00F66591" w:rsidP="00171FA3">
            <w:pPr>
              <w:rPr>
                <w:b/>
                <w:sz w:val="20"/>
                <w:szCs w:val="20"/>
              </w:rPr>
            </w:pPr>
          </w:p>
        </w:tc>
      </w:tr>
      <w:tr w:rsidR="00115F0B" w:rsidRPr="005D0E34" w:rsidTr="005E759D">
        <w:trPr>
          <w:trHeight w:val="267"/>
        </w:trPr>
        <w:tc>
          <w:tcPr>
            <w:tcW w:w="1384" w:type="dxa"/>
          </w:tcPr>
          <w:p w:rsidR="00115F0B" w:rsidRPr="005E759D" w:rsidRDefault="00115F0B" w:rsidP="00171FA3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5E759D">
              <w:rPr>
                <w:b/>
                <w:strike/>
                <w:color w:val="FF0000"/>
                <w:sz w:val="20"/>
                <w:szCs w:val="20"/>
              </w:rPr>
              <w:t>March 6</w:t>
            </w:r>
            <w:r w:rsidRPr="005E759D">
              <w:rPr>
                <w:b/>
                <w:strike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05" w:type="dxa"/>
            <w:gridSpan w:val="3"/>
          </w:tcPr>
          <w:p w:rsidR="00115F0B" w:rsidRPr="005E759D" w:rsidRDefault="00115F0B" w:rsidP="00171FA3">
            <w:pPr>
              <w:rPr>
                <w:b/>
                <w:strike/>
                <w:sz w:val="20"/>
                <w:szCs w:val="20"/>
              </w:rPr>
            </w:pPr>
            <w:r w:rsidRPr="005E759D">
              <w:rPr>
                <w:b/>
                <w:strike/>
                <w:sz w:val="20"/>
                <w:szCs w:val="20"/>
              </w:rPr>
              <w:t>TOMAHAWKS S1 &amp; S2  COMP COMENCES -</w:t>
            </w:r>
            <w:r w:rsidRPr="005E759D">
              <w:rPr>
                <w:strike/>
                <w:sz w:val="20"/>
                <w:szCs w:val="20"/>
              </w:rPr>
              <w:t xml:space="preserve"> FRIDAY EVENINGS</w:t>
            </w:r>
          </w:p>
        </w:tc>
        <w:tc>
          <w:tcPr>
            <w:tcW w:w="2639" w:type="dxa"/>
          </w:tcPr>
          <w:p w:rsidR="00115F0B" w:rsidRPr="005D0E34" w:rsidRDefault="00115F0B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July 1</w:t>
            </w:r>
            <w:r>
              <w:rPr>
                <w:sz w:val="20"/>
                <w:szCs w:val="20"/>
              </w:rPr>
              <w:t>1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115F0B" w:rsidRPr="005D0E34" w:rsidRDefault="00115F0B" w:rsidP="00171FA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15F0B" w:rsidRPr="005D0E34" w:rsidRDefault="00115F0B" w:rsidP="00171FA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No Juniors </w:t>
            </w:r>
            <w:r w:rsidRPr="005D0E34">
              <w:rPr>
                <w:b/>
                <w:color w:val="C00000"/>
                <w:sz w:val="20"/>
                <w:szCs w:val="20"/>
              </w:rPr>
              <w:t>Play</w:t>
            </w:r>
          </w:p>
        </w:tc>
        <w:tc>
          <w:tcPr>
            <w:tcW w:w="1146" w:type="dxa"/>
          </w:tcPr>
          <w:p w:rsidR="00115F0B" w:rsidRPr="005D0E34" w:rsidRDefault="00115F0B" w:rsidP="0017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759D">
              <w:rPr>
                <w:sz w:val="20"/>
                <w:szCs w:val="20"/>
              </w:rPr>
              <w:t>2</w:t>
            </w:r>
          </w:p>
        </w:tc>
      </w:tr>
      <w:tr w:rsidR="005E759D" w:rsidRPr="005D0E34" w:rsidTr="005E759D">
        <w:trPr>
          <w:trHeight w:val="267"/>
        </w:trPr>
        <w:tc>
          <w:tcPr>
            <w:tcW w:w="1384" w:type="dxa"/>
          </w:tcPr>
          <w:p w:rsidR="005E759D" w:rsidRPr="005D0E34" w:rsidRDefault="005E75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March 1</w:t>
            </w:r>
            <w:r>
              <w:rPr>
                <w:sz w:val="20"/>
                <w:szCs w:val="20"/>
              </w:rPr>
              <w:t>4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5D0E34" w:rsidRDefault="005E759D" w:rsidP="00171FA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ATHA SEASON COMMENCES</w:t>
            </w:r>
          </w:p>
        </w:tc>
        <w:tc>
          <w:tcPr>
            <w:tcW w:w="1573" w:type="dxa"/>
          </w:tcPr>
          <w:p w:rsidR="005E759D" w:rsidRPr="005D0E34" w:rsidRDefault="005E759D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359" w:type="dxa"/>
          </w:tcPr>
          <w:p w:rsidR="005E759D" w:rsidRPr="005D0E34" w:rsidRDefault="005E759D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9" w:type="dxa"/>
          </w:tcPr>
          <w:p w:rsidR="005E759D" w:rsidRPr="005D0E34" w:rsidRDefault="005E759D" w:rsidP="0017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18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5E759D" w:rsidRPr="005D0E34" w:rsidRDefault="005E759D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Monthly Meeting  TIME TBA</w:t>
            </w:r>
          </w:p>
        </w:tc>
        <w:tc>
          <w:tcPr>
            <w:tcW w:w="2109" w:type="dxa"/>
          </w:tcPr>
          <w:p w:rsidR="005E759D" w:rsidRPr="005D0E34" w:rsidRDefault="005E75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Week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5E759D" w:rsidRPr="005D0E34" w:rsidRDefault="005E759D" w:rsidP="0017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37FC8" w:rsidRPr="005D0E34" w:rsidTr="00537FC8">
        <w:trPr>
          <w:trHeight w:val="267"/>
        </w:trPr>
        <w:tc>
          <w:tcPr>
            <w:tcW w:w="7289" w:type="dxa"/>
            <w:gridSpan w:val="4"/>
            <w:shd w:val="clear" w:color="auto" w:fill="FF0000"/>
          </w:tcPr>
          <w:p w:rsidR="00537FC8" w:rsidRPr="001859C6" w:rsidRDefault="00537FC8" w:rsidP="00171FA3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CANCELLED DUE TO CORONA VIRUS</w:t>
            </w:r>
            <w:bookmarkStart w:id="0" w:name="_GoBack"/>
            <w:bookmarkEnd w:id="0"/>
          </w:p>
        </w:tc>
        <w:tc>
          <w:tcPr>
            <w:tcW w:w="2639" w:type="dxa"/>
          </w:tcPr>
          <w:p w:rsidR="00537FC8" w:rsidRDefault="00537FC8" w:rsidP="00171FA3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37FC8" w:rsidRPr="005D0E34" w:rsidRDefault="00537FC8" w:rsidP="00171FA3">
            <w:pPr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37FC8" w:rsidRPr="005D0E34" w:rsidRDefault="00537FC8" w:rsidP="00171FA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37FC8" w:rsidRDefault="00537FC8" w:rsidP="00171FA3">
            <w:pPr>
              <w:rPr>
                <w:sz w:val="20"/>
                <w:szCs w:val="20"/>
              </w:rPr>
            </w:pPr>
          </w:p>
        </w:tc>
      </w:tr>
      <w:tr w:rsidR="005E759D" w:rsidRPr="005D0E34" w:rsidTr="00537FC8">
        <w:trPr>
          <w:trHeight w:val="226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March 21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Monthly Meeting</w:t>
            </w:r>
          </w:p>
        </w:tc>
        <w:tc>
          <w:tcPr>
            <w:tcW w:w="1573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Week 2</w:t>
            </w:r>
          </w:p>
        </w:tc>
        <w:tc>
          <w:tcPr>
            <w:tcW w:w="1359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July 2</w:t>
            </w:r>
            <w:r>
              <w:rPr>
                <w:sz w:val="20"/>
                <w:szCs w:val="20"/>
              </w:rPr>
              <w:t>5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Week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E759D" w:rsidRPr="005D0E34" w:rsidTr="00537FC8">
        <w:trPr>
          <w:trHeight w:val="240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March 28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Week 3</w:t>
            </w:r>
          </w:p>
        </w:tc>
        <w:tc>
          <w:tcPr>
            <w:tcW w:w="1359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3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August </w:t>
            </w:r>
            <w:r>
              <w:rPr>
                <w:sz w:val="20"/>
                <w:szCs w:val="20"/>
              </w:rPr>
              <w:t>1</w:t>
            </w:r>
            <w:r w:rsidRPr="0033506E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Week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59D" w:rsidRPr="005D0E34" w:rsidTr="00537FC8">
        <w:trPr>
          <w:trHeight w:val="240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4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School Holidays</w:t>
            </w:r>
          </w:p>
        </w:tc>
        <w:tc>
          <w:tcPr>
            <w:tcW w:w="15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Juniors  Play</w:t>
            </w:r>
          </w:p>
        </w:tc>
        <w:tc>
          <w:tcPr>
            <w:tcW w:w="1359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August </w:t>
            </w:r>
            <w:r>
              <w:rPr>
                <w:sz w:val="20"/>
                <w:szCs w:val="20"/>
              </w:rPr>
              <w:t>8</w:t>
            </w:r>
            <w:r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Week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759D" w:rsidRPr="005D0E34" w:rsidTr="00537FC8">
        <w:trPr>
          <w:trHeight w:val="226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August 1</w:t>
            </w:r>
            <w:r>
              <w:rPr>
                <w:sz w:val="20"/>
                <w:szCs w:val="20"/>
              </w:rPr>
              <w:t>5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Monthly Meeting  TIME TBA</w:t>
            </w: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Week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E759D" w:rsidRPr="005D0E34" w:rsidTr="00537FC8">
        <w:trPr>
          <w:trHeight w:val="226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11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00B05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EASTER SATURDAY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00B05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2</w:t>
            </w:r>
            <w:r w:rsidRPr="0033506E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E759D" w:rsidRDefault="005E759D" w:rsidP="005E759D">
            <w:pPr>
              <w:rPr>
                <w:bCs/>
                <w:sz w:val="20"/>
                <w:szCs w:val="20"/>
              </w:rPr>
            </w:pPr>
            <w:r w:rsidRPr="005E759D">
              <w:rPr>
                <w:bCs/>
                <w:sz w:val="20"/>
                <w:szCs w:val="20"/>
              </w:rPr>
              <w:t>Week 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E759D" w:rsidRPr="005D0E34" w:rsidTr="00537FC8">
        <w:trPr>
          <w:trHeight w:val="226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TBA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Monthly Meeting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Time TBA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E759D" w:rsidRDefault="005E759D" w:rsidP="005E75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5E759D" w:rsidRDefault="005E759D" w:rsidP="005E759D">
            <w:pPr>
              <w:rPr>
                <w:sz w:val="20"/>
                <w:szCs w:val="20"/>
              </w:rPr>
            </w:pPr>
          </w:p>
        </w:tc>
      </w:tr>
      <w:tr w:rsidR="005E759D" w:rsidRPr="005D0E34" w:rsidTr="00537FC8">
        <w:trPr>
          <w:trHeight w:val="240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18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00B050"/>
                <w:sz w:val="20"/>
                <w:szCs w:val="20"/>
              </w:rPr>
              <w:t>DOUGLAS INTER-CITY COMP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00B050"/>
                <w:sz w:val="20"/>
                <w:szCs w:val="20"/>
              </w:rPr>
              <w:t>MOSSMAN SHOWGROUNDS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August </w:t>
            </w:r>
            <w:r>
              <w:rPr>
                <w:sz w:val="20"/>
                <w:szCs w:val="20"/>
              </w:rPr>
              <w:t>29</w:t>
            </w:r>
            <w:r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17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E759D" w:rsidRPr="005D0E34" w:rsidTr="00537FC8">
        <w:trPr>
          <w:trHeight w:val="307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25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ANZAC DAY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5th</w:t>
            </w:r>
          </w:p>
        </w:tc>
        <w:tc>
          <w:tcPr>
            <w:tcW w:w="5960" w:type="dxa"/>
            <w:gridSpan w:val="3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SEMI FINALS</w:t>
            </w:r>
          </w:p>
        </w:tc>
      </w:tr>
      <w:tr w:rsidR="005E759D" w:rsidRPr="005D0E34" w:rsidTr="00537FC8">
        <w:trPr>
          <w:trHeight w:val="226"/>
        </w:trPr>
        <w:tc>
          <w:tcPr>
            <w:tcW w:w="1384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May 2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9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May Day PUBLIC HOLIDAY</w:t>
            </w:r>
          </w:p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 xml:space="preserve">Open Qld Championships </w:t>
            </w:r>
          </w:p>
        </w:tc>
        <w:tc>
          <w:tcPr>
            <w:tcW w:w="1573" w:type="dxa"/>
            <w:shd w:val="clear" w:color="auto" w:fill="FF0000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2F5496" w:themeColor="accent5" w:themeShade="BF"/>
                <w:sz w:val="20"/>
                <w:szCs w:val="20"/>
              </w:rPr>
              <w:t>Brisbane</w:t>
            </w:r>
          </w:p>
        </w:tc>
        <w:tc>
          <w:tcPr>
            <w:tcW w:w="1359" w:type="dxa"/>
            <w:shd w:val="clear" w:color="auto" w:fill="FF0000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599" w:type="dxa"/>
            <w:gridSpan w:val="4"/>
            <w:vMerge w:val="restart"/>
          </w:tcPr>
          <w:p w:rsidR="005E759D" w:rsidRPr="00331671" w:rsidRDefault="005E759D" w:rsidP="005E759D">
            <w:pPr>
              <w:rPr>
                <w:b/>
                <w:sz w:val="28"/>
                <w:szCs w:val="28"/>
              </w:rPr>
            </w:pPr>
            <w:r w:rsidRPr="00331671">
              <w:rPr>
                <w:b/>
                <w:sz w:val="32"/>
                <w:szCs w:val="32"/>
              </w:rPr>
              <w:t xml:space="preserve">September </w:t>
            </w:r>
            <w:r>
              <w:rPr>
                <w:b/>
                <w:sz w:val="32"/>
                <w:szCs w:val="32"/>
              </w:rPr>
              <w:t>12</w:t>
            </w:r>
            <w:r w:rsidRPr="00331671">
              <w:rPr>
                <w:b/>
                <w:sz w:val="32"/>
                <w:szCs w:val="32"/>
                <w:vertAlign w:val="superscript"/>
              </w:rPr>
              <w:t>th</w:t>
            </w:r>
            <w:r w:rsidRPr="0033167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331671">
              <w:rPr>
                <w:b/>
                <w:sz w:val="28"/>
                <w:szCs w:val="28"/>
              </w:rPr>
              <w:t>GRAND FINAL DAY &amp; PRESENTATIONS</w:t>
            </w:r>
          </w:p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400050" cy="457200"/>
                  <wp:effectExtent l="19050" t="0" r="0" b="0"/>
                  <wp:docPr id="28" name="Picture 2" descr="C:\Users\Carrie\AppData\Local\Microsoft\Windows\INetCache\IE\IY1ZB532\115180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\AppData\Local\Microsoft\Windows\INetCache\IE\IY1ZB532\115180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638944" cy="381000"/>
                  <wp:effectExtent l="19050" t="0" r="8756" b="0"/>
                  <wp:docPr id="29" name="Picture 3" descr="C:\Users\Carrie\AppData\Local\Microsoft\Windows\INetCache\IE\IY1ZB532\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\AppData\Local\Microsoft\Windows\INetCache\IE\IY1ZB532\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4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</w:t>
            </w: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438150" cy="516145"/>
                  <wp:effectExtent l="19050" t="0" r="0" b="0"/>
                  <wp:docPr id="30" name="Picture 4" descr="C:\Users\Carrie\AppData\Local\Microsoft\Windows\INetCache\IE\W5A41B5C\Beer__Mixed_Drin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\AppData\Local\Microsoft\Windows\INetCache\IE\W5A41B5C\Beer__Mixed_Drin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59D" w:rsidRPr="005D0E34" w:rsidTr="005E759D">
        <w:trPr>
          <w:trHeight w:val="226"/>
        </w:trPr>
        <w:tc>
          <w:tcPr>
            <w:tcW w:w="1384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9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5D0E34" w:rsidRDefault="005E759D" w:rsidP="005E759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5E759D" w:rsidRPr="00405977" w:rsidRDefault="005E759D" w:rsidP="005E759D">
            <w:pPr>
              <w:rPr>
                <w:color w:val="2F5496" w:themeColor="accent5" w:themeShade="BF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5E759D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99" w:type="dxa"/>
            <w:gridSpan w:val="4"/>
            <w:vMerge/>
          </w:tcPr>
          <w:p w:rsidR="005E759D" w:rsidRPr="00331671" w:rsidRDefault="005E759D" w:rsidP="005E759D">
            <w:pPr>
              <w:rPr>
                <w:b/>
                <w:sz w:val="32"/>
                <w:szCs w:val="32"/>
              </w:rPr>
            </w:pPr>
          </w:p>
        </w:tc>
      </w:tr>
      <w:tr w:rsidR="005E759D" w:rsidRPr="005D0E34" w:rsidTr="005E759D">
        <w:trPr>
          <w:trHeight w:val="226"/>
        </w:trPr>
        <w:tc>
          <w:tcPr>
            <w:tcW w:w="1384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May 1</w:t>
            </w:r>
            <w:r>
              <w:rPr>
                <w:sz w:val="20"/>
                <w:szCs w:val="20"/>
              </w:rPr>
              <w:t>6</w:t>
            </w:r>
            <w:r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5D0E34" w:rsidRDefault="005E759D" w:rsidP="005E759D">
            <w:pPr>
              <w:rPr>
                <w:b/>
                <w:color w:val="C00000"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Monthly Meeting  TIME TBA</w:t>
            </w:r>
          </w:p>
        </w:tc>
        <w:tc>
          <w:tcPr>
            <w:tcW w:w="1573" w:type="dxa"/>
          </w:tcPr>
          <w:p w:rsidR="005E759D" w:rsidRPr="005D0E34" w:rsidRDefault="005E759D" w:rsidP="005E759D">
            <w:pPr>
              <w:rPr>
                <w:b/>
                <w:color w:val="C0000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5E759D" w:rsidRPr="005E759D" w:rsidRDefault="005E759D" w:rsidP="005E75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9" w:type="dxa"/>
            <w:gridSpan w:val="4"/>
            <w:vMerge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</w:tr>
      <w:tr w:rsidR="005E759D" w:rsidRPr="005D0E34" w:rsidTr="005E759D">
        <w:trPr>
          <w:trHeight w:val="489"/>
        </w:trPr>
        <w:tc>
          <w:tcPr>
            <w:tcW w:w="1384" w:type="dxa"/>
          </w:tcPr>
          <w:p w:rsidR="005E759D" w:rsidRPr="001859C6" w:rsidRDefault="005E759D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>Fri  May 22</w:t>
            </w:r>
            <w:r w:rsidRPr="001859C6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nd</w:t>
            </w:r>
            <w:r w:rsidRPr="001859C6">
              <w:rPr>
                <w:b/>
                <w:strike/>
                <w:color w:val="002060"/>
                <w:sz w:val="20"/>
                <w:szCs w:val="20"/>
              </w:rPr>
              <w:t xml:space="preserve"> - 24</w:t>
            </w:r>
            <w:r w:rsidRPr="001859C6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1859C6" w:rsidRDefault="005E759D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2F5496" w:themeColor="accent5" w:themeShade="BF"/>
                <w:sz w:val="20"/>
                <w:szCs w:val="20"/>
              </w:rPr>
              <w:t>Qld Masters State Championships</w:t>
            </w:r>
          </w:p>
        </w:tc>
        <w:tc>
          <w:tcPr>
            <w:tcW w:w="2932" w:type="dxa"/>
            <w:gridSpan w:val="2"/>
          </w:tcPr>
          <w:p w:rsidR="005E759D" w:rsidRPr="001859C6" w:rsidRDefault="005E759D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1859C6">
              <w:rPr>
                <w:b/>
                <w:strike/>
                <w:color w:val="2F5496" w:themeColor="accent5" w:themeShade="BF"/>
                <w:sz w:val="20"/>
                <w:szCs w:val="20"/>
              </w:rPr>
              <w:t>WOMEN  (35+)</w:t>
            </w:r>
          </w:p>
          <w:p w:rsidR="005E759D" w:rsidRPr="001859C6" w:rsidRDefault="005E759D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1859C6">
              <w:rPr>
                <w:b/>
                <w:strike/>
                <w:color w:val="2F5496" w:themeColor="accent5" w:themeShade="BF"/>
                <w:sz w:val="20"/>
                <w:szCs w:val="20"/>
              </w:rPr>
              <w:t>Warwick</w:t>
            </w:r>
          </w:p>
        </w:tc>
        <w:tc>
          <w:tcPr>
            <w:tcW w:w="2639" w:type="dxa"/>
          </w:tcPr>
          <w:p w:rsidR="005E759D" w:rsidRPr="00EC3D35" w:rsidRDefault="005E759D" w:rsidP="005E759D">
            <w:pPr>
              <w:rPr>
                <w:strike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Sun Sept 20</w:t>
            </w:r>
            <w:r w:rsidRPr="00EC3D35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th</w:t>
            </w:r>
            <w:r w:rsidRPr="00EC3D35">
              <w:rPr>
                <w:b/>
                <w:strike/>
                <w:color w:val="002060"/>
                <w:sz w:val="20"/>
                <w:szCs w:val="20"/>
              </w:rPr>
              <w:t xml:space="preserve">   - Wed 23</w:t>
            </w:r>
            <w:r w:rsidRPr="00EC3D35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05" w:type="dxa"/>
          </w:tcPr>
          <w:p w:rsidR="005E759D" w:rsidRPr="00EC3D35" w:rsidRDefault="005E759D" w:rsidP="005E759D">
            <w:pPr>
              <w:rPr>
                <w:b/>
                <w:strike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U15 State Championships</w:t>
            </w:r>
          </w:p>
        </w:tc>
        <w:tc>
          <w:tcPr>
            <w:tcW w:w="2109" w:type="dxa"/>
          </w:tcPr>
          <w:p w:rsidR="005E759D" w:rsidRPr="00EC3D35" w:rsidRDefault="005E759D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Girls: Gold Coast</w:t>
            </w:r>
          </w:p>
          <w:p w:rsidR="005E759D" w:rsidRPr="00EC3D35" w:rsidRDefault="005E759D" w:rsidP="005E759D">
            <w:pPr>
              <w:rPr>
                <w:strike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Boys: Bundaberg</w:t>
            </w: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</w:tr>
      <w:tr w:rsidR="005E759D" w:rsidRPr="005D0E34" w:rsidTr="005E759D">
        <w:trPr>
          <w:trHeight w:val="240"/>
        </w:trPr>
        <w:tc>
          <w:tcPr>
            <w:tcW w:w="1384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  <w:r w:rsidRPr="0033506E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973" w:type="dxa"/>
          </w:tcPr>
          <w:p w:rsidR="005E759D" w:rsidRPr="0033506E" w:rsidRDefault="005E759D" w:rsidP="005E759D">
            <w:pPr>
              <w:rPr>
                <w:color w:val="2F5496" w:themeColor="accent5" w:themeShade="BF"/>
                <w:sz w:val="20"/>
                <w:szCs w:val="20"/>
              </w:rPr>
            </w:pPr>
            <w:r w:rsidRPr="005D0E34">
              <w:rPr>
                <w:b/>
                <w:color w:val="FF0000"/>
                <w:sz w:val="20"/>
                <w:szCs w:val="20"/>
              </w:rPr>
              <w:t xml:space="preserve">NO VETS </w:t>
            </w:r>
            <w:r>
              <w:rPr>
                <w:b/>
                <w:color w:val="FF0000"/>
                <w:sz w:val="20"/>
                <w:szCs w:val="20"/>
              </w:rPr>
              <w:t xml:space="preserve">LADIES </w:t>
            </w:r>
            <w:r w:rsidRPr="005D0E34">
              <w:rPr>
                <w:b/>
                <w:color w:val="FF0000"/>
                <w:sz w:val="20"/>
                <w:szCs w:val="20"/>
              </w:rPr>
              <w:t>GAMES</w:t>
            </w:r>
          </w:p>
        </w:tc>
        <w:tc>
          <w:tcPr>
            <w:tcW w:w="1573" w:type="dxa"/>
          </w:tcPr>
          <w:p w:rsidR="005E759D" w:rsidRPr="0033506E" w:rsidRDefault="005E759D" w:rsidP="005E759D">
            <w:pPr>
              <w:rPr>
                <w:color w:val="2F5496" w:themeColor="accent5" w:themeShade="BF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</w:tcPr>
          <w:p w:rsidR="005E759D" w:rsidRPr="0033506E" w:rsidRDefault="005E759D" w:rsidP="005E759D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</w:tr>
      <w:tr w:rsidR="005E759D" w:rsidRPr="005D0E34" w:rsidTr="005E759D">
        <w:trPr>
          <w:trHeight w:val="183"/>
        </w:trPr>
        <w:tc>
          <w:tcPr>
            <w:tcW w:w="1384" w:type="dxa"/>
          </w:tcPr>
          <w:p w:rsidR="005E759D" w:rsidRPr="00C07A1F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  <w:r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759D" w:rsidRPr="005D0E34" w:rsidTr="005E759D">
        <w:trPr>
          <w:trHeight w:val="226"/>
        </w:trPr>
        <w:tc>
          <w:tcPr>
            <w:tcW w:w="1384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June </w:t>
            </w:r>
            <w:r>
              <w:rPr>
                <w:sz w:val="20"/>
                <w:szCs w:val="20"/>
              </w:rPr>
              <w:t>6</w:t>
            </w:r>
            <w:r w:rsidRPr="003350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C07A1F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5E759D" w:rsidRPr="00C07A1F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</w:tr>
      <w:tr w:rsidR="005E759D" w:rsidRPr="005D0E34" w:rsidTr="005E759D">
        <w:trPr>
          <w:trHeight w:val="240"/>
        </w:trPr>
        <w:tc>
          <w:tcPr>
            <w:tcW w:w="1384" w:type="dxa"/>
          </w:tcPr>
          <w:p w:rsidR="005E759D" w:rsidRPr="005D0E34" w:rsidRDefault="005E759D" w:rsidP="005E759D">
            <w:pPr>
              <w:rPr>
                <w:b/>
                <w:color w:val="00206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June 1</w:t>
            </w:r>
            <w:r>
              <w:rPr>
                <w:sz w:val="20"/>
                <w:szCs w:val="20"/>
              </w:rPr>
              <w:t>3</w:t>
            </w:r>
            <w:r w:rsidRPr="005D0E3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Monthly Meeting  TIME TBA</w:t>
            </w:r>
          </w:p>
        </w:tc>
        <w:tc>
          <w:tcPr>
            <w:tcW w:w="1573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3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E759D" w:rsidRPr="005D0E34" w:rsidRDefault="005E759D" w:rsidP="005E759D">
            <w:pPr>
              <w:rPr>
                <w:sz w:val="20"/>
                <w:szCs w:val="20"/>
              </w:rPr>
            </w:pPr>
          </w:p>
        </w:tc>
      </w:tr>
      <w:tr w:rsidR="005E759D" w:rsidRPr="005D0E34" w:rsidTr="005E759D">
        <w:trPr>
          <w:trHeight w:val="348"/>
        </w:trPr>
        <w:tc>
          <w:tcPr>
            <w:tcW w:w="15888" w:type="dxa"/>
            <w:gridSpan w:val="8"/>
          </w:tcPr>
          <w:p w:rsidR="005E759D" w:rsidRPr="005D0E34" w:rsidRDefault="005E759D" w:rsidP="005E75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 xml:space="preserve">Monthly meetings held Saturdays during playing season ALTERNATIVE TIMES </w:t>
            </w:r>
            <w:r>
              <w:rPr>
                <w:b/>
                <w:color w:val="0070C0"/>
                <w:sz w:val="20"/>
                <w:szCs w:val="20"/>
              </w:rPr>
              <w:t>10:00</w:t>
            </w:r>
            <w:r w:rsidRPr="005D0E34">
              <w:rPr>
                <w:b/>
                <w:color w:val="0070C0"/>
                <w:sz w:val="20"/>
                <w:szCs w:val="20"/>
              </w:rPr>
              <w:t xml:space="preserve">am or </w:t>
            </w:r>
            <w:r>
              <w:rPr>
                <w:b/>
                <w:color w:val="0070C0"/>
                <w:sz w:val="20"/>
                <w:szCs w:val="20"/>
              </w:rPr>
              <w:t>5:00</w:t>
            </w:r>
            <w:r w:rsidRPr="005D0E34">
              <w:rPr>
                <w:b/>
                <w:color w:val="0070C0"/>
                <w:sz w:val="20"/>
                <w:szCs w:val="20"/>
              </w:rPr>
              <w:t>pm at the Clubhouse</w:t>
            </w:r>
          </w:p>
          <w:p w:rsidR="005E759D" w:rsidRPr="005D0E34" w:rsidRDefault="005E759D" w:rsidP="005E759D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ATHA takes all due care in the preparation of dates and events however note that this calendar may be subject to change without notification: information on any changes will be advertised on Face Book and our website as soon as possible.</w:t>
            </w:r>
          </w:p>
        </w:tc>
      </w:tr>
    </w:tbl>
    <w:p w:rsidR="00B638E5" w:rsidRPr="005D0E34" w:rsidRDefault="00B638E5" w:rsidP="00171FA3">
      <w:pPr>
        <w:rPr>
          <w:sz w:val="20"/>
          <w:szCs w:val="20"/>
        </w:rPr>
      </w:pPr>
    </w:p>
    <w:sectPr w:rsidR="00B638E5" w:rsidRPr="005D0E34" w:rsidSect="0027041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727"/>
    <w:rsid w:val="000261AC"/>
    <w:rsid w:val="00030584"/>
    <w:rsid w:val="000745A0"/>
    <w:rsid w:val="00087D84"/>
    <w:rsid w:val="000A4954"/>
    <w:rsid w:val="000C78D0"/>
    <w:rsid w:val="000E3918"/>
    <w:rsid w:val="000F6E7C"/>
    <w:rsid w:val="00107304"/>
    <w:rsid w:val="00112E20"/>
    <w:rsid w:val="00115F0B"/>
    <w:rsid w:val="0014502E"/>
    <w:rsid w:val="00147EE8"/>
    <w:rsid w:val="00152A4A"/>
    <w:rsid w:val="001541A8"/>
    <w:rsid w:val="001575D2"/>
    <w:rsid w:val="00171FA3"/>
    <w:rsid w:val="001859C6"/>
    <w:rsid w:val="0019582C"/>
    <w:rsid w:val="001A64CC"/>
    <w:rsid w:val="001B2F28"/>
    <w:rsid w:val="001C62A4"/>
    <w:rsid w:val="001D2A74"/>
    <w:rsid w:val="001F02F2"/>
    <w:rsid w:val="00215775"/>
    <w:rsid w:val="00220DB3"/>
    <w:rsid w:val="002226AF"/>
    <w:rsid w:val="0023548C"/>
    <w:rsid w:val="00247214"/>
    <w:rsid w:val="00270416"/>
    <w:rsid w:val="00270C01"/>
    <w:rsid w:val="0028381E"/>
    <w:rsid w:val="00286BBA"/>
    <w:rsid w:val="002C289D"/>
    <w:rsid w:val="00305146"/>
    <w:rsid w:val="0031039D"/>
    <w:rsid w:val="00314304"/>
    <w:rsid w:val="003262B1"/>
    <w:rsid w:val="00331671"/>
    <w:rsid w:val="0033506E"/>
    <w:rsid w:val="003664DE"/>
    <w:rsid w:val="00367F29"/>
    <w:rsid w:val="00383DF2"/>
    <w:rsid w:val="003951DF"/>
    <w:rsid w:val="003B3C09"/>
    <w:rsid w:val="003E04CB"/>
    <w:rsid w:val="003E628F"/>
    <w:rsid w:val="003E644A"/>
    <w:rsid w:val="003F5D91"/>
    <w:rsid w:val="003F65D9"/>
    <w:rsid w:val="0040072F"/>
    <w:rsid w:val="00400D09"/>
    <w:rsid w:val="00405977"/>
    <w:rsid w:val="0040614B"/>
    <w:rsid w:val="00406BD5"/>
    <w:rsid w:val="00432330"/>
    <w:rsid w:val="004464D3"/>
    <w:rsid w:val="00454068"/>
    <w:rsid w:val="00496777"/>
    <w:rsid w:val="004C0AAC"/>
    <w:rsid w:val="004E0FB9"/>
    <w:rsid w:val="004E7655"/>
    <w:rsid w:val="004F768B"/>
    <w:rsid w:val="00537FC8"/>
    <w:rsid w:val="0054292C"/>
    <w:rsid w:val="005455C3"/>
    <w:rsid w:val="0055507A"/>
    <w:rsid w:val="00564D0F"/>
    <w:rsid w:val="005A6979"/>
    <w:rsid w:val="005B0F2A"/>
    <w:rsid w:val="005B21D1"/>
    <w:rsid w:val="005B3FEC"/>
    <w:rsid w:val="005B76AE"/>
    <w:rsid w:val="005C489D"/>
    <w:rsid w:val="005D0E34"/>
    <w:rsid w:val="005D1D02"/>
    <w:rsid w:val="005D5FB7"/>
    <w:rsid w:val="005E385F"/>
    <w:rsid w:val="005E541B"/>
    <w:rsid w:val="005E759D"/>
    <w:rsid w:val="005F7D62"/>
    <w:rsid w:val="006102CE"/>
    <w:rsid w:val="00611716"/>
    <w:rsid w:val="006145C0"/>
    <w:rsid w:val="00652594"/>
    <w:rsid w:val="00690F46"/>
    <w:rsid w:val="006C2B22"/>
    <w:rsid w:val="006C5727"/>
    <w:rsid w:val="006C6152"/>
    <w:rsid w:val="00703BC7"/>
    <w:rsid w:val="00732919"/>
    <w:rsid w:val="0074339B"/>
    <w:rsid w:val="0075269A"/>
    <w:rsid w:val="0076594A"/>
    <w:rsid w:val="007668C9"/>
    <w:rsid w:val="007924A4"/>
    <w:rsid w:val="00795682"/>
    <w:rsid w:val="007C7DB0"/>
    <w:rsid w:val="007D3339"/>
    <w:rsid w:val="007D57FF"/>
    <w:rsid w:val="007F58CA"/>
    <w:rsid w:val="00831A49"/>
    <w:rsid w:val="00863982"/>
    <w:rsid w:val="008852AF"/>
    <w:rsid w:val="008A1906"/>
    <w:rsid w:val="008A4EE3"/>
    <w:rsid w:val="008B5C2A"/>
    <w:rsid w:val="008C24AB"/>
    <w:rsid w:val="008C6E84"/>
    <w:rsid w:val="008E1042"/>
    <w:rsid w:val="008F25BC"/>
    <w:rsid w:val="0090067F"/>
    <w:rsid w:val="009506AE"/>
    <w:rsid w:val="00956709"/>
    <w:rsid w:val="0099006E"/>
    <w:rsid w:val="00A02B9C"/>
    <w:rsid w:val="00A05383"/>
    <w:rsid w:val="00A23AAA"/>
    <w:rsid w:val="00A269DB"/>
    <w:rsid w:val="00A66D04"/>
    <w:rsid w:val="00A72C8D"/>
    <w:rsid w:val="00A8316D"/>
    <w:rsid w:val="00AD2EE2"/>
    <w:rsid w:val="00AE0CF3"/>
    <w:rsid w:val="00B008A6"/>
    <w:rsid w:val="00B04142"/>
    <w:rsid w:val="00B271D8"/>
    <w:rsid w:val="00B3379E"/>
    <w:rsid w:val="00B62F58"/>
    <w:rsid w:val="00B638E5"/>
    <w:rsid w:val="00BA14FB"/>
    <w:rsid w:val="00BC025E"/>
    <w:rsid w:val="00BC5593"/>
    <w:rsid w:val="00BE7E7A"/>
    <w:rsid w:val="00BF60F9"/>
    <w:rsid w:val="00C07A1F"/>
    <w:rsid w:val="00C449CA"/>
    <w:rsid w:val="00C76D3D"/>
    <w:rsid w:val="00C86870"/>
    <w:rsid w:val="00CA2039"/>
    <w:rsid w:val="00CC6D19"/>
    <w:rsid w:val="00CE15CF"/>
    <w:rsid w:val="00CF078D"/>
    <w:rsid w:val="00D30C7F"/>
    <w:rsid w:val="00D461CB"/>
    <w:rsid w:val="00DC7780"/>
    <w:rsid w:val="00DF5E84"/>
    <w:rsid w:val="00E47BA9"/>
    <w:rsid w:val="00EA47F6"/>
    <w:rsid w:val="00EC12C1"/>
    <w:rsid w:val="00EC3D35"/>
    <w:rsid w:val="00ED1F70"/>
    <w:rsid w:val="00EE0843"/>
    <w:rsid w:val="00F24AB5"/>
    <w:rsid w:val="00F34596"/>
    <w:rsid w:val="00F426D0"/>
    <w:rsid w:val="00F61223"/>
    <w:rsid w:val="00F66591"/>
    <w:rsid w:val="00F73B11"/>
    <w:rsid w:val="00FA1478"/>
    <w:rsid w:val="00FB7B52"/>
    <w:rsid w:val="00FD6DB3"/>
    <w:rsid w:val="3C0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5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3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3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de BRUEYS</dc:creator>
  <cp:lastModifiedBy>Carrie de Brueys</cp:lastModifiedBy>
  <cp:revision>4</cp:revision>
  <cp:lastPrinted>2019-03-15T00:30:00Z</cp:lastPrinted>
  <dcterms:created xsi:type="dcterms:W3CDTF">2020-03-18T02:18:00Z</dcterms:created>
  <dcterms:modified xsi:type="dcterms:W3CDTF">2020-03-18T09:50:00Z</dcterms:modified>
</cp:coreProperties>
</file>