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AE" w:rsidRDefault="00EE71AE" w:rsidP="00EE71AE">
      <w:pPr>
        <w:spacing w:after="0" w:line="240" w:lineRule="auto"/>
        <w:rPr>
          <w:b/>
        </w:rPr>
      </w:pPr>
      <w:r>
        <w:rPr>
          <w:b/>
        </w:rPr>
        <w:t>26 AUGUST</w:t>
      </w:r>
      <w:r w:rsidR="00223D79">
        <w:rPr>
          <w:b/>
        </w:rPr>
        <w:t xml:space="preserve">    *</w:t>
      </w:r>
      <w:proofErr w:type="gramStart"/>
      <w:r w:rsidR="00223D79">
        <w:rPr>
          <w:b/>
        </w:rPr>
        <w:t>This</w:t>
      </w:r>
      <w:proofErr w:type="gramEnd"/>
      <w:r w:rsidR="00223D79">
        <w:rPr>
          <w:b/>
        </w:rPr>
        <w:t xml:space="preserve"> week’s games and training to be played on old Field 1 &amp; 2 (cricket fields) please. </w:t>
      </w:r>
    </w:p>
    <w:tbl>
      <w:tblPr>
        <w:tblW w:w="14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"/>
        <w:gridCol w:w="1014"/>
        <w:gridCol w:w="971"/>
        <w:gridCol w:w="1035"/>
        <w:gridCol w:w="70"/>
        <w:gridCol w:w="638"/>
        <w:gridCol w:w="141"/>
        <w:gridCol w:w="2978"/>
        <w:gridCol w:w="2190"/>
        <w:gridCol w:w="844"/>
        <w:gridCol w:w="1648"/>
        <w:gridCol w:w="1938"/>
      </w:tblGrid>
      <w:tr w:rsidR="00223D79" w:rsidTr="00223D79">
        <w:trPr>
          <w:trHeight w:val="363"/>
        </w:trPr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ROUND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TIME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DIVISION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FIELD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MATCH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UMPIRES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CANTEEN DUTY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TEAM</w:t>
            </w:r>
          </w:p>
        </w:tc>
      </w:tr>
      <w:tr w:rsidR="00223D79" w:rsidTr="00223D79">
        <w:trPr>
          <w:trHeight w:val="3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Junior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Seniors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AE" w:rsidRDefault="00EE71AE">
            <w:pPr>
              <w:spacing w:after="0" w:line="240" w:lineRule="auto"/>
            </w:pPr>
          </w:p>
        </w:tc>
      </w:tr>
      <w:tr w:rsidR="00223D79" w:rsidTr="00223D79">
        <w:trPr>
          <w:trHeight w:val="3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10AM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U/6 U/8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Minkies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Troopers (2)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9:30-11:00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All Parents</w:t>
            </w:r>
          </w:p>
        </w:tc>
      </w:tr>
      <w:tr w:rsidR="00223D79" w:rsidTr="00223D79">
        <w:trPr>
          <w:trHeight w:val="36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</w:tr>
      <w:tr w:rsidR="00223D79" w:rsidTr="00223D79">
        <w:trPr>
          <w:trHeight w:val="45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QRT</w:t>
            </w:r>
            <w:r w:rsidR="00223D79">
              <w:t xml:space="preserve"> </w:t>
            </w:r>
            <w:r w:rsidR="00223D79">
              <w:t>FINAL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11:30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DIV 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223D79" w:rsidP="0012689A">
            <w:pPr>
              <w:spacing w:after="0" w:line="240" w:lineRule="auto"/>
            </w:pPr>
            <w:r>
              <w:t xml:space="preserve">Green Machine </w:t>
            </w:r>
            <w:r w:rsidR="0012689A">
              <w:t>V</w:t>
            </w:r>
            <w:r w:rsidR="00EE71AE">
              <w:t xml:space="preserve"> </w:t>
            </w:r>
            <w:r w:rsidR="0012689A">
              <w:t>Troopers Purple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All Stars (1)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11:00-12:30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Green Machine (2)</w:t>
            </w:r>
          </w:p>
        </w:tc>
      </w:tr>
      <w:tr w:rsidR="00223D79" w:rsidTr="00223D79">
        <w:trPr>
          <w:trHeight w:val="36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223D79" w:rsidP="0012689A">
            <w:pPr>
              <w:spacing w:after="0" w:line="240" w:lineRule="auto"/>
            </w:pPr>
            <w:r>
              <w:t>All Stars</w:t>
            </w:r>
            <w:r w:rsidR="0012689A">
              <w:t xml:space="preserve"> V</w:t>
            </w:r>
            <w:r w:rsidR="00EE71AE">
              <w:t xml:space="preserve"> </w:t>
            </w:r>
            <w:r w:rsidR="0012689A">
              <w:t>Lightening Hawks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Green Machine (1)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</w:tr>
      <w:tr w:rsidR="00223D79" w:rsidTr="00223D79">
        <w:trPr>
          <w:trHeight w:val="3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</w:tr>
      <w:tr w:rsidR="00223D79" w:rsidTr="00223D79">
        <w:trPr>
          <w:trHeight w:val="36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 xml:space="preserve">QRT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1:00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DIV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223D79">
            <w:pPr>
              <w:spacing w:after="0" w:line="240" w:lineRule="auto"/>
            </w:pPr>
            <w: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12689A" w:rsidP="0012689A">
            <w:pPr>
              <w:spacing w:after="0" w:line="240" w:lineRule="auto"/>
            </w:pPr>
            <w:r>
              <w:t>Bionic Blues V</w:t>
            </w:r>
            <w:r w:rsidR="00EE71AE">
              <w:t xml:space="preserve"> </w:t>
            </w:r>
            <w:r>
              <w:t>Green Machine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Dirty Movers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12:30-2:00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Bionic Blues (1)</w:t>
            </w:r>
          </w:p>
        </w:tc>
      </w:tr>
      <w:tr w:rsidR="00223D79" w:rsidTr="00223D79">
        <w:trPr>
          <w:trHeight w:val="3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FINAL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223D79">
            <w:pPr>
              <w:spacing w:after="0" w:line="240" w:lineRule="auto"/>
            </w:pPr>
            <w: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223D79">
            <w:pPr>
              <w:spacing w:after="0" w:line="240" w:lineRule="auto"/>
            </w:pPr>
            <w:r>
              <w:t>Purple Hurricanes v All Stars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Misfits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</w:tr>
      <w:tr w:rsidR="00223D79" w:rsidTr="00223D79">
        <w:trPr>
          <w:trHeight w:val="3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</w:tr>
      <w:tr w:rsidR="00223D79" w:rsidTr="00223D79">
        <w:trPr>
          <w:trHeight w:val="36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22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2:30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LADIES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Misfits V Shooters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 xml:space="preserve">All senior teams are to supply one referee each for all games which will ensure 2 referees on the playing field: failure to supply a referee when noted on playing cards will result in loss of 2 </w:t>
            </w:r>
            <w:proofErr w:type="spellStart"/>
            <w:r>
              <w:t>pts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 xml:space="preserve">2:00-3:45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Plastered</w:t>
            </w:r>
          </w:p>
        </w:tc>
      </w:tr>
      <w:tr w:rsidR="00223D79" w:rsidTr="00223D79">
        <w:trPr>
          <w:trHeight w:val="3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Roga Wild Cats V Galaxy Girls</w:t>
            </w: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</w:tr>
      <w:tr w:rsidR="00223D79" w:rsidTr="00223D79">
        <w:trPr>
          <w:trHeight w:val="36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</w:tr>
      <w:tr w:rsidR="00223D79" w:rsidTr="00223D79">
        <w:trPr>
          <w:trHeight w:val="3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4:00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VETS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Waterloo V Dirty Movers</w:t>
            </w: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3:45-5:30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Galaxy Girls</w:t>
            </w:r>
          </w:p>
        </w:tc>
      </w:tr>
      <w:tr w:rsidR="00223D79" w:rsidTr="00223D79">
        <w:trPr>
          <w:trHeight w:val="36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Rebels V Plastered Vets</w:t>
            </w: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</w:tr>
      <w:tr w:rsidR="00223D79" w:rsidTr="00223D79">
        <w:trPr>
          <w:trHeight w:val="3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5:30-6:00/close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Waterloo</w:t>
            </w:r>
          </w:p>
        </w:tc>
      </w:tr>
      <w:tr w:rsidR="00EE71AE" w:rsidTr="00223D79">
        <w:trPr>
          <w:trHeight w:val="76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6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  <w:rPr>
                <w:b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</w:tr>
      <w:tr w:rsidR="00223D79" w:rsidTr="00223D79">
        <w:trPr>
          <w:trHeight w:val="66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71AE" w:rsidRDefault="00EE71AE">
            <w:pPr>
              <w:spacing w:after="0" w:line="240" w:lineRule="auto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Bar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AE" w:rsidRDefault="00EE71AE">
            <w:pPr>
              <w:spacing w:after="0" w:line="240" w:lineRule="auto"/>
            </w:pPr>
            <w:r>
              <w:t>Men</w:t>
            </w:r>
          </w:p>
        </w:tc>
      </w:tr>
    </w:tbl>
    <w:p w:rsidR="00D85137" w:rsidRDefault="00D85137" w:rsidP="00D85137">
      <w:pPr>
        <w:spacing w:after="0" w:line="240" w:lineRule="auto"/>
        <w:rPr>
          <w:b/>
        </w:rPr>
      </w:pPr>
      <w:r>
        <w:rPr>
          <w:b/>
        </w:rPr>
        <w:t>* 2</w:t>
      </w:r>
      <w:r>
        <w:rPr>
          <w:b/>
        </w:rPr>
        <w:t>nd</w:t>
      </w:r>
      <w:r>
        <w:rPr>
          <w:b/>
        </w:rPr>
        <w:t xml:space="preserve"> SEPTEMBER SEMI FINALS                 * 9</w:t>
      </w:r>
      <w:r>
        <w:rPr>
          <w:b/>
        </w:rPr>
        <w:t>th</w:t>
      </w:r>
      <w:r>
        <w:rPr>
          <w:b/>
        </w:rPr>
        <w:t xml:space="preserve"> SEPTEMBER GRAND FINAL </w:t>
      </w:r>
    </w:p>
    <w:p w:rsidR="005A56F6" w:rsidRPr="00EE71AE" w:rsidRDefault="005A56F6" w:rsidP="00D85137"/>
    <w:sectPr w:rsidR="005A56F6" w:rsidRPr="00EE71AE" w:rsidSect="00956E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A4"/>
    <w:rsid w:val="0008094C"/>
    <w:rsid w:val="0012689A"/>
    <w:rsid w:val="00223D79"/>
    <w:rsid w:val="005A56F6"/>
    <w:rsid w:val="009411C1"/>
    <w:rsid w:val="00956E99"/>
    <w:rsid w:val="009846A4"/>
    <w:rsid w:val="00D85137"/>
    <w:rsid w:val="00EE4545"/>
    <w:rsid w:val="00EE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7</cp:revision>
  <dcterms:created xsi:type="dcterms:W3CDTF">2017-08-20T22:09:00Z</dcterms:created>
  <dcterms:modified xsi:type="dcterms:W3CDTF">2017-08-21T00:49:00Z</dcterms:modified>
</cp:coreProperties>
</file>